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8494" w14:textId="0760211B" w:rsidR="00044198" w:rsidRPr="002D41EE" w:rsidRDefault="00435FBD" w:rsidP="002D41EE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2D41EE">
        <w:rPr>
          <w:sz w:val="36"/>
          <w:szCs w:val="36"/>
          <w:u w:val="single"/>
        </w:rPr>
        <w:t>Editing Script</w:t>
      </w:r>
      <w:r w:rsidR="002D41EE" w:rsidRPr="002D41EE">
        <w:rPr>
          <w:sz w:val="36"/>
          <w:szCs w:val="36"/>
          <w:u w:val="single"/>
        </w:rPr>
        <w:t xml:space="preserve"> Example</w:t>
      </w:r>
    </w:p>
    <w:p w14:paraId="53F788C3" w14:textId="51666BB4" w:rsidR="00435FBD" w:rsidRDefault="00435FBD" w:rsidP="00435FBD">
      <w:r>
        <w:t xml:space="preserve">Intro: Title – Extension </w:t>
      </w:r>
      <w:r>
        <w:t>is Great, Cooperative Extension Logo, background Image 756</w:t>
      </w:r>
    </w:p>
    <w:p w14:paraId="159A1A81" w14:textId="77777777" w:rsidR="00435FBD" w:rsidRDefault="00435FBD"/>
    <w:p w14:paraId="1523DE35" w14:textId="2DC910E6" w:rsidR="00435FBD" w:rsidRDefault="00435FBD">
      <w:r>
        <w:t>File/Content</w:t>
      </w:r>
      <w:r>
        <w:tab/>
      </w:r>
      <w:r>
        <w:tab/>
      </w:r>
      <w:proofErr w:type="spellStart"/>
      <w:r>
        <w:t>Content</w:t>
      </w:r>
      <w:proofErr w:type="spellEnd"/>
      <w:r>
        <w:t xml:space="preserve"> Included</w:t>
      </w:r>
    </w:p>
    <w:p w14:paraId="5B0A3FC3" w14:textId="40F13C87" w:rsidR="00435FBD" w:rsidRDefault="00435FBD">
      <w:r>
        <w:t>File 0001</w:t>
      </w:r>
      <w:r>
        <w:tab/>
      </w:r>
      <w:r>
        <w:tab/>
        <w:t>00:35 – 01:35</w:t>
      </w:r>
    </w:p>
    <w:p w14:paraId="333BBDF8" w14:textId="59B0EEE6" w:rsidR="00435FBD" w:rsidRDefault="00435FBD">
      <w:r>
        <w:t>File 0001</w:t>
      </w:r>
      <w:r>
        <w:tab/>
      </w:r>
      <w:r>
        <w:tab/>
        <w:t>02:00 – 02:30</w:t>
      </w:r>
    </w:p>
    <w:p w14:paraId="425644E0" w14:textId="73C9E2AA" w:rsidR="00435FBD" w:rsidRDefault="00435FBD">
      <w:r>
        <w:t>File 0002</w:t>
      </w:r>
      <w:r>
        <w:tab/>
      </w:r>
      <w:r>
        <w:tab/>
        <w:t>Whole Clip</w:t>
      </w:r>
    </w:p>
    <w:p w14:paraId="23F4B97A" w14:textId="55E95B2D" w:rsidR="00435FBD" w:rsidRDefault="00435FBD">
      <w:r>
        <w:t>File 0003</w:t>
      </w:r>
      <w:r>
        <w:tab/>
      </w:r>
      <w:r>
        <w:tab/>
        <w:t>03:23 – 03:40</w:t>
      </w:r>
    </w:p>
    <w:p w14:paraId="745BBC9D" w14:textId="35403077" w:rsidR="00435FBD" w:rsidRDefault="00435FBD">
      <w:r>
        <w:t>Image 425</w:t>
      </w:r>
      <w:r>
        <w:tab/>
      </w:r>
      <w:r>
        <w:tab/>
        <w:t>No video audio</w:t>
      </w:r>
    </w:p>
    <w:p w14:paraId="7A902549" w14:textId="5CD579AF" w:rsidR="00435FBD" w:rsidRDefault="00435FBD">
      <w:r>
        <w:t>Slide/File 006</w:t>
      </w:r>
      <w:r>
        <w:tab/>
      </w:r>
      <w:r>
        <w:tab/>
        <w:t>Info on slide: Follow this to be great</w:t>
      </w:r>
    </w:p>
    <w:p w14:paraId="04AA08E7" w14:textId="1FD50158" w:rsidR="00435FBD" w:rsidRDefault="00435FBD" w:rsidP="00435FBD">
      <w:pPr>
        <w:pStyle w:val="ListParagraph"/>
        <w:numPr>
          <w:ilvl w:val="0"/>
          <w:numId w:val="1"/>
        </w:numPr>
      </w:pPr>
      <w:r>
        <w:t>Wake up</w:t>
      </w:r>
    </w:p>
    <w:p w14:paraId="49A159B2" w14:textId="695D1EA9" w:rsidR="00435FBD" w:rsidRDefault="00435FBD" w:rsidP="00435FBD">
      <w:pPr>
        <w:pStyle w:val="ListParagraph"/>
        <w:numPr>
          <w:ilvl w:val="0"/>
          <w:numId w:val="1"/>
        </w:numPr>
      </w:pPr>
      <w:r>
        <w:t>Look great</w:t>
      </w:r>
    </w:p>
    <w:p w14:paraId="346E17A8" w14:textId="0070524D" w:rsidR="00435FBD" w:rsidRDefault="00435FBD" w:rsidP="00435FBD">
      <w:pPr>
        <w:pStyle w:val="ListParagraph"/>
        <w:numPr>
          <w:ilvl w:val="0"/>
          <w:numId w:val="1"/>
        </w:numPr>
      </w:pPr>
      <w:r>
        <w:t>Smile</w:t>
      </w:r>
    </w:p>
    <w:p w14:paraId="7012057F" w14:textId="38059F79" w:rsidR="00C21B9D" w:rsidRDefault="00C21B9D" w:rsidP="00C21B9D">
      <w:pPr>
        <w:ind w:left="2160"/>
      </w:pPr>
      <w:r>
        <w:t>01:23 – 01:43 Underneath</w:t>
      </w:r>
    </w:p>
    <w:p w14:paraId="38E491E5" w14:textId="6959D7CE" w:rsidR="00C21B9D" w:rsidRDefault="00C21B9D" w:rsidP="00C21B9D">
      <w:r>
        <w:t>Ending: Equality disclaimer….</w:t>
      </w:r>
    </w:p>
    <w:p w14:paraId="25841FCB" w14:textId="77777777" w:rsidR="00435FBD" w:rsidRDefault="00435FBD" w:rsidP="00435FBD">
      <w:pPr>
        <w:ind w:left="2160"/>
      </w:pPr>
    </w:p>
    <w:sectPr w:rsidR="0043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69DF"/>
    <w:multiLevelType w:val="hybridMultilevel"/>
    <w:tmpl w:val="AA005A02"/>
    <w:lvl w:ilvl="0" w:tplc="94A0567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BD"/>
    <w:rsid w:val="002D41EE"/>
    <w:rsid w:val="00435FBD"/>
    <w:rsid w:val="00560842"/>
    <w:rsid w:val="008A55B6"/>
    <w:rsid w:val="00C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2B58"/>
  <w15:chartTrackingRefBased/>
  <w15:docId w15:val="{D2AF5A97-26C8-4C89-8E1E-12305A6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Jessica - (jsdorsey)</dc:creator>
  <cp:keywords/>
  <dc:description/>
  <cp:lastModifiedBy>Dorsey, Jessica - (jsdorsey)</cp:lastModifiedBy>
  <cp:revision>2</cp:revision>
  <dcterms:created xsi:type="dcterms:W3CDTF">2020-10-08T14:51:00Z</dcterms:created>
  <dcterms:modified xsi:type="dcterms:W3CDTF">2020-10-08T15:19:00Z</dcterms:modified>
</cp:coreProperties>
</file>